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64B07" w14:textId="77777777" w:rsidR="00F07D1D" w:rsidRDefault="00F07D1D" w:rsidP="00FA0D43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永年高級中學</w:t>
      </w:r>
      <w:bookmarkStart w:id="0" w:name="_GoBack"/>
      <w:bookmarkEnd w:id="0"/>
    </w:p>
    <w:p w14:paraId="2F362465" w14:textId="2BD20A4B" w:rsidR="00FA0D43" w:rsidRDefault="00F07D1D" w:rsidP="00F07D1D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高</w:t>
      </w:r>
      <w:r w:rsidR="005D3684"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/>
        </w:rPr>
        <w:t>人工智慧</w:t>
      </w:r>
      <w:r w:rsidR="005D3684">
        <w:rPr>
          <w:rFonts w:ascii="Times New Roman" w:eastAsia="標楷體" w:hAnsi="Times New Roman" w:cs="Times New Roman" w:hint="eastAsia"/>
        </w:rPr>
        <w:t>概論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標楷體" w:eastAsia="標楷體" w:hAnsi="標楷體" w:cs="Times New Roman" w:hint="eastAsia"/>
        </w:rPr>
        <w:t>人工智慧簡介</w:t>
      </w:r>
      <w:r w:rsidR="009F7A31">
        <w:rPr>
          <w:rFonts w:ascii="Times New Roman" w:eastAsia="標楷體" w:hAnsi="Times New Roman" w:cs="Times New Roman" w:hint="eastAsia"/>
        </w:rPr>
        <w:t>學習單</w:t>
      </w:r>
    </w:p>
    <w:p w14:paraId="5DD953D5" w14:textId="5AFB6AE4" w:rsidR="00AB3DEF" w:rsidRPr="00AB3DEF" w:rsidRDefault="00AB3DEF" w:rsidP="00AB3DEF">
      <w:pPr>
        <w:spacing w:afterLines="50" w:after="180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班級：</w:t>
      </w:r>
      <w:r>
        <w:rPr>
          <w:rFonts w:ascii="Times New Roman" w:eastAsia="標楷體" w:hAnsi="Times New Roman" w:cs="Times New Roman"/>
          <w:u w:val="single"/>
        </w:rPr>
        <w:t xml:space="preserve">          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座號：</w:t>
      </w:r>
      <w:r>
        <w:rPr>
          <w:rFonts w:ascii="Times New Roman" w:eastAsia="標楷體" w:hAnsi="Times New Roman" w:cs="Times New Roman"/>
          <w:u w:val="single"/>
        </w:rPr>
        <w:t xml:space="preserve">          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姓名：</w:t>
      </w:r>
      <w:r>
        <w:rPr>
          <w:rFonts w:ascii="Times New Roman" w:eastAsia="標楷體" w:hAnsi="Times New Roman" w:cs="Times New Roman"/>
          <w:u w:val="single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7A31" w14:paraId="3DB2D854" w14:textId="77777777" w:rsidTr="009F7A31">
        <w:trPr>
          <w:trHeight w:val="567"/>
        </w:trPr>
        <w:tc>
          <w:tcPr>
            <w:tcW w:w="8296" w:type="dxa"/>
            <w:vAlign w:val="center"/>
          </w:tcPr>
          <w:p w14:paraId="7853B0CE" w14:textId="5653B279" w:rsidR="009F7A31" w:rsidRPr="009F7A31" w:rsidRDefault="009F7A31" w:rsidP="009C0C6D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這次的課程主題是：</w:t>
            </w:r>
            <w:r w:rsidR="008D3CFF" w:rsidRPr="008D3CF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E1A04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DD2D26">
              <w:rPr>
                <w:rFonts w:ascii="Times New Roman" w:eastAsia="標楷體" w:hAnsi="Times New Roman" w:cs="Times New Roman" w:hint="eastAsia"/>
                <w:u w:val="single"/>
              </w:rPr>
              <w:t>人工智慧簡介</w:t>
            </w:r>
            <w:r w:rsid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E1A04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8D3CFF" w:rsidRPr="008D3CF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</w:p>
        </w:tc>
      </w:tr>
      <w:tr w:rsidR="008D3CFF" w14:paraId="094DC5D7" w14:textId="77777777" w:rsidTr="00024D6D">
        <w:trPr>
          <w:trHeight w:val="1134"/>
        </w:trPr>
        <w:tc>
          <w:tcPr>
            <w:tcW w:w="8296" w:type="dxa"/>
            <w:vAlign w:val="center"/>
          </w:tcPr>
          <w:p w14:paraId="5E697EC3" w14:textId="77777777" w:rsidR="00024D6D" w:rsidRPr="00024D6D" w:rsidRDefault="008D3CFF" w:rsidP="00024D6D">
            <w:pPr>
              <w:pStyle w:val="a8"/>
              <w:numPr>
                <w:ilvl w:val="0"/>
                <w:numId w:val="5"/>
              </w:numPr>
              <w:spacing w:line="360" w:lineRule="auto"/>
              <w:ind w:leftChars="0" w:left="482" w:hanging="482"/>
              <w:jc w:val="both"/>
              <w:rPr>
                <w:rFonts w:ascii="BiauKai" w:eastAsia="BiauKai" w:hAnsi="BiauKai" w:cs="Times New Roman"/>
                <w:u w:val="single"/>
              </w:rPr>
            </w:pPr>
            <w:r w:rsidRPr="008559BA">
              <w:rPr>
                <w:rFonts w:ascii="BiauKai" w:eastAsia="BiauKai" w:hAnsi="BiauKai" w:cs="Times New Roman" w:hint="eastAsia"/>
              </w:rPr>
              <w:t>什麼是</w:t>
            </w:r>
            <w:r w:rsidR="00024D6D">
              <w:rPr>
                <w:rFonts w:ascii="BiauKai" w:eastAsia="BiauKai" w:hAnsi="BiauKai" w:cs="Times New Roman" w:hint="eastAsia"/>
              </w:rPr>
              <w:t>人工智慧</w:t>
            </w:r>
            <w:r w:rsidRPr="008559BA">
              <w:rPr>
                <w:rFonts w:ascii="BiauKai" w:eastAsia="BiauKai" w:hAnsi="BiauKai" w:cs="Times New Roman" w:hint="eastAsia"/>
              </w:rPr>
              <w:t>？</w:t>
            </w:r>
            <w:r w:rsidR="008559BA">
              <w:rPr>
                <w:rFonts w:ascii="BiauKai" w:eastAsia="BiauKai" w:hAnsi="BiauKai" w:cs="Times New Roman" w:hint="eastAsia"/>
              </w:rPr>
              <w:t>：</w:t>
            </w:r>
          </w:p>
          <w:p w14:paraId="0034EBFC" w14:textId="3F509E16" w:rsidR="008D3CFF" w:rsidRPr="00024D6D" w:rsidRDefault="00024D6D" w:rsidP="00024D6D">
            <w:pPr>
              <w:spacing w:line="360" w:lineRule="auto"/>
              <w:ind w:firstLineChars="200" w:firstLine="480"/>
              <w:jc w:val="both"/>
              <w:rPr>
                <w:rFonts w:ascii="BiauKai" w:eastAsia="BiauKai" w:hAnsi="BiauKai" w:cs="Times New Roman"/>
                <w:u w:val="single"/>
              </w:rPr>
            </w:pPr>
            <w:r w:rsidRPr="00024D6D">
              <w:rPr>
                <w:rFonts w:ascii="BiauKai" w:eastAsia="BiauKai" w:hAnsi="BiauKai" w:cs="Times New Roman" w:hint="eastAsia"/>
                <w:u w:val="single"/>
              </w:rPr>
              <w:t xml:space="preserve"> </w:t>
            </w:r>
            <w:r w:rsidRPr="00024D6D">
              <w:rPr>
                <w:rFonts w:ascii="BiauKai" w:eastAsia="BiauKai" w:hAnsi="BiauKai" w:cs="Times New Roman"/>
                <w:u w:val="single"/>
              </w:rPr>
              <w:t xml:space="preserve">   </w:t>
            </w:r>
            <w:r w:rsidRPr="00024D6D">
              <w:rPr>
                <w:rFonts w:ascii="BiauKai" w:eastAsia="BiauKai" w:hAnsi="BiauKai" w:cs="Times New Roman" w:hint="eastAsia"/>
                <w:u w:val="single"/>
              </w:rPr>
              <w:t>模仿人類與人類思維相關的認知功能的機器或計算機</w:t>
            </w:r>
            <w:r>
              <w:rPr>
                <w:rFonts w:ascii="BiauKai" w:eastAsia="BiauKai" w:hAnsi="BiauKai" w:cs="Times New Roman" w:hint="eastAsia"/>
                <w:u w:val="single"/>
              </w:rPr>
              <w:t xml:space="preserve"> </w:t>
            </w:r>
            <w:r>
              <w:rPr>
                <w:rFonts w:ascii="BiauKai" w:eastAsia="BiauKai" w:hAnsi="BiauKai" w:cs="Times New Roman"/>
                <w:u w:val="single"/>
              </w:rPr>
              <w:t xml:space="preserve">   </w:t>
            </w:r>
          </w:p>
        </w:tc>
      </w:tr>
      <w:tr w:rsidR="00BA3D09" w:rsidRPr="00BA3D09" w14:paraId="06E80423" w14:textId="77777777" w:rsidTr="002A7505">
        <w:trPr>
          <w:trHeight w:val="3118"/>
        </w:trPr>
        <w:tc>
          <w:tcPr>
            <w:tcW w:w="8296" w:type="dxa"/>
          </w:tcPr>
          <w:p w14:paraId="64A772B2" w14:textId="2C8B177F" w:rsidR="00024D6D" w:rsidRPr="00024D6D" w:rsidRDefault="00024D6D" w:rsidP="00024D6D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請根據活動一，寫下你覺得人工智慧該有什麼功能：</w:t>
            </w:r>
          </w:p>
        </w:tc>
      </w:tr>
      <w:tr w:rsidR="00BA3D09" w:rsidRPr="00BA3D09" w14:paraId="1FB0DF94" w14:textId="77777777" w:rsidTr="000E1A04">
        <w:trPr>
          <w:trHeight w:val="1140"/>
        </w:trPr>
        <w:tc>
          <w:tcPr>
            <w:tcW w:w="8296" w:type="dxa"/>
            <w:vAlign w:val="center"/>
          </w:tcPr>
          <w:p w14:paraId="7A37CF38" w14:textId="2E89B4E3" w:rsidR="00BA3D09" w:rsidRPr="00BA3D09" w:rsidRDefault="00F545C9" w:rsidP="008559BA">
            <w:pPr>
              <w:pStyle w:val="a8"/>
              <w:numPr>
                <w:ilvl w:val="0"/>
                <w:numId w:val="5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人工智慧</w:t>
            </w:r>
            <w:r w:rsidR="00BA3D09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三個層級</w:t>
            </w:r>
            <w:r w:rsidR="00BA3D09">
              <w:rPr>
                <w:rFonts w:ascii="Times New Roman" w:eastAsia="標楷體" w:hAnsi="Times New Roman" w:cs="Times New Roman" w:hint="eastAsia"/>
              </w:rPr>
              <w:t>：</w:t>
            </w:r>
            <w:r w:rsidR="00BA3D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A3D09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第一級</w:t>
            </w:r>
            <w:r w:rsidR="00BA3D09">
              <w:rPr>
                <w:rFonts w:ascii="Times New Roman" w:eastAsia="標楷體" w:hAnsi="Times New Roman" w:cs="Times New Roman" w:hint="eastAsia"/>
              </w:rPr>
              <w:t>）</w:t>
            </w:r>
            <w:r w:rsidR="00BA3D09" w:rsidRPr="00BA3D0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E1A04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人工智慧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A3D0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</w:p>
          <w:p w14:paraId="5AF5B86C" w14:textId="0ACD428C" w:rsidR="00BA3D09" w:rsidRPr="000E1A04" w:rsidRDefault="000E1A04" w:rsidP="000E1A04">
            <w:pPr>
              <w:pStyle w:val="a8"/>
              <w:spacing w:beforeLines="30" w:before="108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F545C9">
              <w:rPr>
                <w:rFonts w:ascii="Times New Roman" w:eastAsia="標楷體" w:hAnsi="Times New Roman" w:cs="Times New Roman" w:hint="eastAsia"/>
              </w:rPr>
              <w:t>第二級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F545C9">
              <w:rPr>
                <w:rFonts w:ascii="Times New Roman" w:eastAsia="標楷體" w:hAnsi="Times New Roman" w:cs="Times New Roman" w:hint="eastAsia"/>
                <w:u w:val="single"/>
              </w:rPr>
              <w:t>機器學習</w:t>
            </w: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F545C9">
              <w:rPr>
                <w:rFonts w:ascii="Times New Roman" w:eastAsia="標楷體" w:hAnsi="Times New Roman" w:cs="Times New Roman" w:hint="eastAsia"/>
              </w:rPr>
              <w:t>第三級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0E1A04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F545C9">
              <w:rPr>
                <w:rFonts w:ascii="Times New Roman" w:eastAsia="標楷體" w:hAnsi="Times New Roman" w:cs="Times New Roman" w:hint="eastAsia"/>
                <w:u w:val="single"/>
              </w:rPr>
              <w:t>深度學習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</w:p>
        </w:tc>
      </w:tr>
      <w:tr w:rsidR="0050463F" w:rsidRPr="00BA3D09" w14:paraId="123D1938" w14:textId="77777777" w:rsidTr="00B82CC3">
        <w:trPr>
          <w:trHeight w:val="1140"/>
        </w:trPr>
        <w:tc>
          <w:tcPr>
            <w:tcW w:w="8296" w:type="dxa"/>
            <w:vAlign w:val="center"/>
          </w:tcPr>
          <w:p w14:paraId="3490996E" w14:textId="3A0F3718" w:rsidR="0050463F" w:rsidRPr="00BA3D09" w:rsidRDefault="0050463F" w:rsidP="0050463F">
            <w:pPr>
              <w:pStyle w:val="a8"/>
              <w:numPr>
                <w:ilvl w:val="0"/>
                <w:numId w:val="5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人工智慧和機器學習的差別在於：</w:t>
            </w:r>
          </w:p>
          <w:p w14:paraId="64D6746B" w14:textId="6DE5B0B6" w:rsidR="0050463F" w:rsidRPr="0050463F" w:rsidRDefault="0050463F" w:rsidP="0050463F">
            <w:pPr>
              <w:spacing w:beforeLines="30" w:before="108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機器學習需要有資料去學習</w:t>
            </w: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</w:p>
        </w:tc>
      </w:tr>
      <w:tr w:rsidR="0050463F" w:rsidRPr="00BA3D09" w14:paraId="6E797366" w14:textId="77777777" w:rsidTr="0050463F">
        <w:trPr>
          <w:trHeight w:val="1140"/>
        </w:trPr>
        <w:tc>
          <w:tcPr>
            <w:tcW w:w="8296" w:type="dxa"/>
            <w:vAlign w:val="center"/>
          </w:tcPr>
          <w:p w14:paraId="02F06F46" w14:textId="79991041" w:rsidR="0050463F" w:rsidRPr="00BA3D09" w:rsidRDefault="0050463F" w:rsidP="0050463F">
            <w:pPr>
              <w:pStyle w:val="a8"/>
              <w:numPr>
                <w:ilvl w:val="0"/>
                <w:numId w:val="5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機器學習和深度學習的差別在於：</w:t>
            </w:r>
          </w:p>
          <w:p w14:paraId="09A3DD9D" w14:textId="3AF987B5" w:rsidR="0050463F" w:rsidRDefault="0050463F" w:rsidP="0050463F">
            <w:pPr>
              <w:pStyle w:val="a8"/>
              <w:spacing w:beforeLines="30" w:before="108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深度學習有利用神經網路去學習，且能夠自行發現新特徵</w:t>
            </w:r>
            <w:r w:rsidRPr="000E1A0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</w:p>
        </w:tc>
      </w:tr>
      <w:tr w:rsidR="0050463F" w:rsidRPr="00BA3D09" w14:paraId="18C35A2B" w14:textId="77777777" w:rsidTr="002A7505">
        <w:trPr>
          <w:trHeight w:val="3969"/>
        </w:trPr>
        <w:tc>
          <w:tcPr>
            <w:tcW w:w="8296" w:type="dxa"/>
          </w:tcPr>
          <w:p w14:paraId="13B819D2" w14:textId="51E3AF80" w:rsidR="0050463F" w:rsidRPr="002A7505" w:rsidRDefault="002A7505" w:rsidP="002A7505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請根據活動二</w:t>
            </w:r>
            <w:r w:rsidRPr="002A7505">
              <w:rPr>
                <w:rFonts w:ascii="Times New Roman" w:eastAsia="標楷體" w:hAnsi="Times New Roman" w:cs="Times New Roman" w:hint="eastAsia"/>
              </w:rPr>
              <w:t>，寫下你</w:t>
            </w:r>
            <w:r>
              <w:rPr>
                <w:rFonts w:ascii="Times New Roman" w:eastAsia="標楷體" w:hAnsi="Times New Roman" w:cs="Times New Roman" w:hint="eastAsia"/>
              </w:rPr>
              <w:t>希望將人工智慧現有的各種技術，應用在哪個領域上，做什麼事情？</w:t>
            </w:r>
            <w:r w:rsidRPr="002A7505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2A7505" w:rsidRPr="00BA3D09" w14:paraId="6768F70D" w14:textId="77777777" w:rsidTr="003C727A">
        <w:trPr>
          <w:trHeight w:val="8050"/>
        </w:trPr>
        <w:tc>
          <w:tcPr>
            <w:tcW w:w="8296" w:type="dxa"/>
          </w:tcPr>
          <w:p w14:paraId="00EB1FE1" w14:textId="77777777" w:rsidR="002A7505" w:rsidRDefault="002A7505" w:rsidP="002A7505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請根據活動三，你覺得下列哪些是現在人工智慧能做到的？</w:t>
            </w:r>
          </w:p>
          <w:p w14:paraId="707C462F" w14:textId="2E28B24F" w:rsidR="00A40420" w:rsidRPr="00A40420" w:rsidRDefault="003C727A" w:rsidP="003C727A">
            <w:pPr>
              <w:pStyle w:val="a8"/>
              <w:spacing w:beforeLines="30" w:before="108"/>
              <w:ind w:leftChars="0" w:left="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可以推薦我喜歡看的影片</w:t>
            </w:r>
          </w:p>
          <w:p w14:paraId="6A9D6B30" w14:textId="1D7EB996" w:rsidR="00A40420" w:rsidRPr="00A40420" w:rsidRDefault="003C727A" w:rsidP="00A40420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可以透過心理諮商治療憂鬱症</w:t>
            </w:r>
          </w:p>
          <w:p w14:paraId="342602DB" w14:textId="21A28357" w:rsidR="00A40420" w:rsidRPr="00A40420" w:rsidRDefault="003C727A" w:rsidP="00A40420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可以猜測我的情緒</w:t>
            </w:r>
          </w:p>
          <w:p w14:paraId="31484D0C" w14:textId="72955DE5" w:rsidR="00A40420" w:rsidRPr="00A40420" w:rsidRDefault="003C727A" w:rsidP="00A40420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可以預測我今天會做什麼夢</w:t>
            </w:r>
          </w:p>
          <w:p w14:paraId="3DC095C2" w14:textId="67400A5B" w:rsidR="00A40420" w:rsidRPr="00A40420" w:rsidRDefault="003C727A" w:rsidP="00A40420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可以猜測今天晚餐想吃什麼</w:t>
            </w:r>
          </w:p>
          <w:p w14:paraId="203E097F" w14:textId="1EDA421E" w:rsidR="00A40420" w:rsidRPr="00A40420" w:rsidRDefault="003C727A" w:rsidP="00A40420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可以判斷和男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/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女朋友會不會分手</w:t>
            </w:r>
          </w:p>
          <w:p w14:paraId="06FF14B2" w14:textId="36273272" w:rsidR="00A40420" w:rsidRPr="00A40420" w:rsidRDefault="003C727A" w:rsidP="00A40420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可以陪我聊天</w:t>
            </w:r>
          </w:p>
          <w:p w14:paraId="1DE179E7" w14:textId="77777777" w:rsidR="00A40420" w:rsidRDefault="003C727A" w:rsidP="00A40420">
            <w:pPr>
              <w:pStyle w:val="a8"/>
              <w:spacing w:beforeLines="30" w:before="108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="00A40420" w:rsidRPr="00A40420">
              <w:rPr>
                <w:rFonts w:ascii="Times New Roman" w:eastAsia="標楷體" w:hAnsi="Times New Roman" w:cs="Times New Roman" w:hint="eastAsia"/>
              </w:rPr>
              <w:t>可以判斷不明腫塊是否為惡性腫瘤</w:t>
            </w:r>
          </w:p>
          <w:p w14:paraId="18387442" w14:textId="22326D04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可以分得出我有沒有戴好口罩</w:t>
            </w:r>
          </w:p>
          <w:p w14:paraId="48D0D4ED" w14:textId="038CE422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圍棋贏過世界第一棋手</w:t>
            </w:r>
          </w:p>
          <w:p w14:paraId="0E8576D8" w14:textId="4F18B03C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知道該如何訂定政府的納稅制度</w:t>
            </w:r>
          </w:p>
          <w:p w14:paraId="312D01C7" w14:textId="012DDD5F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能辨識並模仿我的聲音</w:t>
            </w:r>
          </w:p>
          <w:p w14:paraId="26AA09CF" w14:textId="57922462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可以判斷告訴下期的樂透號碼</w:t>
            </w:r>
          </w:p>
          <w:p w14:paraId="64470DDC" w14:textId="1C8A9726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可以創作出一張好看的繪畫作品</w:t>
            </w:r>
          </w:p>
          <w:p w14:paraId="14EB8B97" w14:textId="0BD5600E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可以提出一個好點子</w:t>
            </w:r>
          </w:p>
          <w:p w14:paraId="2B153397" w14:textId="13D2A4FF" w:rsidR="003C727A" w:rsidRPr="003C727A" w:rsidRDefault="003C727A" w:rsidP="003C727A">
            <w:pPr>
              <w:pStyle w:val="a8"/>
              <w:spacing w:beforeLines="30" w:before="10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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3C727A">
              <w:rPr>
                <w:rFonts w:ascii="Times New Roman" w:eastAsia="標楷體" w:hAnsi="Times New Roman" w:cs="Times New Roman" w:hint="eastAsia"/>
              </w:rPr>
              <w:t xml:space="preserve">AI </w:t>
            </w:r>
            <w:r w:rsidRPr="003C727A">
              <w:rPr>
                <w:rFonts w:ascii="Times New Roman" w:eastAsia="標楷體" w:hAnsi="Times New Roman" w:cs="Times New Roman" w:hint="eastAsia"/>
              </w:rPr>
              <w:t>知道什麼是愛情的本質</w:t>
            </w:r>
          </w:p>
        </w:tc>
      </w:tr>
      <w:tr w:rsidR="002C3F7D" w:rsidRPr="00BA3D09" w14:paraId="175EDC7F" w14:textId="77777777" w:rsidTr="002C3F7D">
        <w:trPr>
          <w:trHeight w:val="5386"/>
        </w:trPr>
        <w:tc>
          <w:tcPr>
            <w:tcW w:w="8296" w:type="dxa"/>
          </w:tcPr>
          <w:p w14:paraId="7F771B4A" w14:textId="59B61D62" w:rsidR="002C3F7D" w:rsidRDefault="002C3F7D" w:rsidP="002A7505">
            <w:pPr>
              <w:pStyle w:val="a8"/>
              <w:numPr>
                <w:ilvl w:val="0"/>
                <w:numId w:val="5"/>
              </w:numPr>
              <w:spacing w:beforeLines="30" w:before="108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請根據活動四，你覺得如果要制定人工智慧相關法律，應該要顧慮到什麼？</w:t>
            </w:r>
          </w:p>
        </w:tc>
      </w:tr>
    </w:tbl>
    <w:p w14:paraId="563660E6" w14:textId="77777777" w:rsidR="009F7A31" w:rsidRPr="00765BDE" w:rsidRDefault="009F7A31" w:rsidP="00FA0D43">
      <w:pPr>
        <w:jc w:val="center"/>
        <w:rPr>
          <w:rFonts w:ascii="Times New Roman" w:eastAsia="標楷體" w:hAnsi="Times New Roman" w:cs="Times New Roman"/>
        </w:rPr>
      </w:pPr>
    </w:p>
    <w:sectPr w:rsidR="009F7A31" w:rsidRPr="00765B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F4AA" w14:textId="77777777" w:rsidR="00485645" w:rsidRDefault="00485645" w:rsidP="00E95596">
      <w:r>
        <w:separator/>
      </w:r>
    </w:p>
  </w:endnote>
  <w:endnote w:type="continuationSeparator" w:id="0">
    <w:p w14:paraId="21D48DF8" w14:textId="77777777" w:rsidR="00485645" w:rsidRDefault="00485645" w:rsidP="00E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532133"/>
      <w:docPartObj>
        <w:docPartGallery w:val="Page Numbers (Bottom of Page)"/>
        <w:docPartUnique/>
      </w:docPartObj>
    </w:sdtPr>
    <w:sdtContent>
      <w:p w14:paraId="6DB8DACC" w14:textId="34FED636" w:rsidR="005D3684" w:rsidRDefault="005D36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3684">
          <w:rPr>
            <w:noProof/>
            <w:lang w:val="zh-TW"/>
          </w:rPr>
          <w:t>2</w:t>
        </w:r>
        <w:r>
          <w:fldChar w:fldCharType="end"/>
        </w:r>
      </w:p>
    </w:sdtContent>
  </w:sdt>
  <w:p w14:paraId="639AE28E" w14:textId="77777777" w:rsidR="005D3684" w:rsidRDefault="005D36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BBAD" w14:textId="77777777" w:rsidR="00485645" w:rsidRDefault="00485645" w:rsidP="00E95596">
      <w:r>
        <w:separator/>
      </w:r>
    </w:p>
  </w:footnote>
  <w:footnote w:type="continuationSeparator" w:id="0">
    <w:p w14:paraId="3D856BF1" w14:textId="77777777" w:rsidR="00485645" w:rsidRDefault="00485645" w:rsidP="00E9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ACD"/>
    <w:multiLevelType w:val="multilevel"/>
    <w:tmpl w:val="7DA23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9D54A7"/>
    <w:multiLevelType w:val="hybridMultilevel"/>
    <w:tmpl w:val="81F4050C"/>
    <w:lvl w:ilvl="0" w:tplc="C98EF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92338E"/>
    <w:multiLevelType w:val="hybridMultilevel"/>
    <w:tmpl w:val="C6C401FE"/>
    <w:lvl w:ilvl="0" w:tplc="CBEE1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9C352E"/>
    <w:multiLevelType w:val="hybridMultilevel"/>
    <w:tmpl w:val="C5BC2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11C5C2A"/>
    <w:multiLevelType w:val="multilevel"/>
    <w:tmpl w:val="18561B18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43"/>
    <w:rsid w:val="00024D6D"/>
    <w:rsid w:val="00030AFF"/>
    <w:rsid w:val="0003461F"/>
    <w:rsid w:val="00040E90"/>
    <w:rsid w:val="0004478B"/>
    <w:rsid w:val="00063FC9"/>
    <w:rsid w:val="0008721A"/>
    <w:rsid w:val="00094F2C"/>
    <w:rsid w:val="000E1A04"/>
    <w:rsid w:val="000F3F84"/>
    <w:rsid w:val="000F481B"/>
    <w:rsid w:val="00130736"/>
    <w:rsid w:val="00137E5F"/>
    <w:rsid w:val="001D00D2"/>
    <w:rsid w:val="001D71BB"/>
    <w:rsid w:val="001D7C2D"/>
    <w:rsid w:val="001E07DC"/>
    <w:rsid w:val="001E7625"/>
    <w:rsid w:val="00246C44"/>
    <w:rsid w:val="002505C9"/>
    <w:rsid w:val="00263523"/>
    <w:rsid w:val="002719DF"/>
    <w:rsid w:val="002A053B"/>
    <w:rsid w:val="002A7505"/>
    <w:rsid w:val="002C0D84"/>
    <w:rsid w:val="002C3F7D"/>
    <w:rsid w:val="00360701"/>
    <w:rsid w:val="00362823"/>
    <w:rsid w:val="00386CEA"/>
    <w:rsid w:val="003A529A"/>
    <w:rsid w:val="003C727A"/>
    <w:rsid w:val="004552BE"/>
    <w:rsid w:val="004814E0"/>
    <w:rsid w:val="004819BB"/>
    <w:rsid w:val="00485645"/>
    <w:rsid w:val="00487250"/>
    <w:rsid w:val="004B7BD4"/>
    <w:rsid w:val="004D3FA9"/>
    <w:rsid w:val="00501484"/>
    <w:rsid w:val="0050463F"/>
    <w:rsid w:val="00524A66"/>
    <w:rsid w:val="0057747E"/>
    <w:rsid w:val="005A4E70"/>
    <w:rsid w:val="005B6B15"/>
    <w:rsid w:val="005D3684"/>
    <w:rsid w:val="005D73AA"/>
    <w:rsid w:val="00624D66"/>
    <w:rsid w:val="00667588"/>
    <w:rsid w:val="00676D3F"/>
    <w:rsid w:val="006A1E31"/>
    <w:rsid w:val="006D6330"/>
    <w:rsid w:val="006F2EFD"/>
    <w:rsid w:val="006F2FE9"/>
    <w:rsid w:val="00740BC6"/>
    <w:rsid w:val="00765BDE"/>
    <w:rsid w:val="00765CF6"/>
    <w:rsid w:val="007F3BFD"/>
    <w:rsid w:val="00801466"/>
    <w:rsid w:val="00841889"/>
    <w:rsid w:val="008559BA"/>
    <w:rsid w:val="00891677"/>
    <w:rsid w:val="00892084"/>
    <w:rsid w:val="008D3CFF"/>
    <w:rsid w:val="008F48E5"/>
    <w:rsid w:val="00903707"/>
    <w:rsid w:val="00967F38"/>
    <w:rsid w:val="009724D2"/>
    <w:rsid w:val="009C0C6D"/>
    <w:rsid w:val="009F7A31"/>
    <w:rsid w:val="00A24395"/>
    <w:rsid w:val="00A40420"/>
    <w:rsid w:val="00A463C0"/>
    <w:rsid w:val="00A5507C"/>
    <w:rsid w:val="00AB3DEF"/>
    <w:rsid w:val="00AB5EE5"/>
    <w:rsid w:val="00B0415F"/>
    <w:rsid w:val="00B41D27"/>
    <w:rsid w:val="00B446E4"/>
    <w:rsid w:val="00B61628"/>
    <w:rsid w:val="00B62C1C"/>
    <w:rsid w:val="00B735C1"/>
    <w:rsid w:val="00BA3D09"/>
    <w:rsid w:val="00BE7335"/>
    <w:rsid w:val="00C31028"/>
    <w:rsid w:val="00C566AB"/>
    <w:rsid w:val="00C64D31"/>
    <w:rsid w:val="00C85F38"/>
    <w:rsid w:val="00CF1877"/>
    <w:rsid w:val="00CF3795"/>
    <w:rsid w:val="00D15F84"/>
    <w:rsid w:val="00D40BA2"/>
    <w:rsid w:val="00D55144"/>
    <w:rsid w:val="00D717F6"/>
    <w:rsid w:val="00DA319D"/>
    <w:rsid w:val="00DD2D26"/>
    <w:rsid w:val="00DE1572"/>
    <w:rsid w:val="00DF1992"/>
    <w:rsid w:val="00E552A0"/>
    <w:rsid w:val="00E64971"/>
    <w:rsid w:val="00E76ECB"/>
    <w:rsid w:val="00E95596"/>
    <w:rsid w:val="00EF5220"/>
    <w:rsid w:val="00F07D1D"/>
    <w:rsid w:val="00F10EC7"/>
    <w:rsid w:val="00F31191"/>
    <w:rsid w:val="00F52323"/>
    <w:rsid w:val="00F545C9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A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5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596"/>
    <w:rPr>
      <w:sz w:val="20"/>
      <w:szCs w:val="20"/>
    </w:rPr>
  </w:style>
  <w:style w:type="paragraph" w:styleId="a8">
    <w:name w:val="List Paragraph"/>
    <w:basedOn w:val="a"/>
    <w:uiPriority w:val="34"/>
    <w:qFormat/>
    <w:rsid w:val="00E95596"/>
    <w:pPr>
      <w:ind w:leftChars="200" w:left="480"/>
    </w:pPr>
  </w:style>
  <w:style w:type="character" w:styleId="a9">
    <w:name w:val="Hyperlink"/>
    <w:basedOn w:val="a0"/>
    <w:uiPriority w:val="99"/>
    <w:unhideWhenUsed/>
    <w:rsid w:val="000F3F8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3F84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740B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5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596"/>
    <w:rPr>
      <w:sz w:val="20"/>
      <w:szCs w:val="20"/>
    </w:rPr>
  </w:style>
  <w:style w:type="paragraph" w:styleId="a8">
    <w:name w:val="List Paragraph"/>
    <w:basedOn w:val="a"/>
    <w:uiPriority w:val="34"/>
    <w:qFormat/>
    <w:rsid w:val="00E95596"/>
    <w:pPr>
      <w:ind w:leftChars="200" w:left="480"/>
    </w:pPr>
  </w:style>
  <w:style w:type="character" w:styleId="a9">
    <w:name w:val="Hyperlink"/>
    <w:basedOn w:val="a0"/>
    <w:uiPriority w:val="99"/>
    <w:unhideWhenUsed/>
    <w:rsid w:val="000F3F8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3F84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740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A5E2C0-55B7-440B-B1E1-636B7E36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宗勝 楊</dc:creator>
  <cp:lastModifiedBy>user</cp:lastModifiedBy>
  <cp:revision>2</cp:revision>
  <dcterms:created xsi:type="dcterms:W3CDTF">2023-10-23T05:37:00Z</dcterms:created>
  <dcterms:modified xsi:type="dcterms:W3CDTF">2023-10-23T05:37:00Z</dcterms:modified>
</cp:coreProperties>
</file>